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1C" w:rsidRDefault="00000B1C" w:rsidP="00000B1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000B1C" w:rsidRDefault="00000B1C" w:rsidP="00000B1C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0B1C" w:rsidRDefault="004E152A" w:rsidP="00000B1C">
      <w:pPr>
        <w:jc w:val="center"/>
        <w:rPr>
          <w:b/>
        </w:rPr>
      </w:pPr>
      <w:r w:rsidRPr="004E15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60288" o:connectortype="straight"/>
        </w:pic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0B1C" w:rsidRDefault="00000B1C" w:rsidP="00000B1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Electronics &amp; Communication Engineering</w:t>
      </w:r>
      <w:r>
        <w:rPr>
          <w:rFonts w:ascii="Times New Roman" w:hAnsi="Times New Roman" w:cs="Times New Roman"/>
          <w:b/>
          <w:sz w:val="28"/>
          <w:szCs w:val="28"/>
        </w:rPr>
        <w:tab/>
        <w:t>Date: 13-06-2016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000B1C" w:rsidTr="00CB514B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Default="004F1E0D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Default="004F1E0D" w:rsidP="004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Sumanth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o.Karupati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Sudhakar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91116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88.50%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Default="004F1E0D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Tippireddy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Roopteja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o.Tippireddy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Ramachandrareddy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89.20%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Default="004F1E0D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807" w:rsidRDefault="004F1E0D" w:rsidP="004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Veerla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Aswini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o.Veerla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Gangadhara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84832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Default="004F1E0D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Ravutla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 Chary,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o.Ravutla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Amaralingachary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Default="004F1E0D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807" w:rsidRDefault="004F1E0D" w:rsidP="004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Bhargav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o.Golla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84632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77.40%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Default="004F1E0D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807" w:rsidRDefault="004F1E0D" w:rsidP="004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68716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Default="004F1E0D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807" w:rsidRDefault="004F1E0D" w:rsidP="004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E0D" w:rsidRPr="002B6C9E" w:rsidRDefault="00315807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o.Shaik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Basha</w:t>
            </w:r>
            <w:proofErr w:type="spellEnd"/>
            <w:r w:rsidR="004F1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90.70%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Default="004F1E0D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807" w:rsidRDefault="004F1E0D" w:rsidP="004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Kukkadapu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Suryauma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Ruchitha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o.Kukkadapu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Satyanarayana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97.20%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Default="004F1E0D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Shiva Shankar,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o.Chakka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84.50%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Default="00315807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807" w:rsidRDefault="004F1E0D" w:rsidP="004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Spandana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o.Taladi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Yellamanda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92.90%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Default="00315807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807" w:rsidRDefault="004F1E0D" w:rsidP="004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Kolusu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Bindusri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o.Kolusu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Gangaraju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62453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92.70%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Default="00315807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Nekkadapu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o.Nekkadapu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Narasimha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95.80%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Default="00315807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807" w:rsidRDefault="004F1E0D" w:rsidP="004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106939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76.10%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Default="00315807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807" w:rsidRDefault="004F1E0D" w:rsidP="004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Koppula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o.Koppula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62539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Default="00315807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807" w:rsidRDefault="004F1E0D" w:rsidP="004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o.Atmuri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93.50%</w:t>
            </w:r>
          </w:p>
        </w:tc>
      </w:tr>
      <w:tr w:rsidR="004F1E0D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Default="00315807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807" w:rsidRDefault="004F1E0D" w:rsidP="004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Lakshmiprasanna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E0D" w:rsidRPr="002B6C9E" w:rsidRDefault="004F1E0D" w:rsidP="0031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o.Kandula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Kotireddy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E0D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E0D" w:rsidRPr="002B6C9E" w:rsidRDefault="004F1E0D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90.10%</w:t>
            </w:r>
          </w:p>
        </w:tc>
      </w:tr>
    </w:tbl>
    <w:p w:rsidR="00000B1C" w:rsidRDefault="00000B1C" w:rsidP="00000B1C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000B1C" w:rsidRDefault="00000B1C" w:rsidP="00000B1C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0B1C" w:rsidRDefault="004E152A" w:rsidP="00000B1C">
      <w:pPr>
        <w:jc w:val="center"/>
        <w:rPr>
          <w:b/>
        </w:rPr>
      </w:pPr>
      <w:r w:rsidRPr="004E152A">
        <w:pict>
          <v:shape id="_x0000_s1027" type="#_x0000_t32" style="position:absolute;left:0;text-align:left;margin-left:-17.15pt;margin-top:8.6pt;width:557.7pt;height:0;z-index:251661312" o:connectortype="straight"/>
        </w:pic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0B1C" w:rsidRDefault="00000B1C" w:rsidP="00000B1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</w:t>
      </w:r>
      <w:r w:rsidR="00315807">
        <w:rPr>
          <w:rFonts w:ascii="Times New Roman" w:hAnsi="Times New Roman" w:cs="Times New Roman"/>
          <w:b/>
          <w:sz w:val="28"/>
          <w:szCs w:val="28"/>
        </w:rPr>
        <w:t>: 13</w:t>
      </w:r>
      <w:r>
        <w:rPr>
          <w:rFonts w:ascii="Times New Roman" w:hAnsi="Times New Roman" w:cs="Times New Roman"/>
          <w:b/>
          <w:sz w:val="28"/>
          <w:szCs w:val="28"/>
        </w:rPr>
        <w:t>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000B1C" w:rsidTr="00CB514B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AC5BF0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AC5BF0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Thumuluri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Nikhil,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Thumuluri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BF0" w:rsidRDefault="005C22A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57649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AC5BF0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91.50%</w:t>
            </w:r>
          </w:p>
        </w:tc>
      </w:tr>
      <w:tr w:rsidR="00AC5BF0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2AC" w:rsidRDefault="00AC5BF0" w:rsidP="00AC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Vijayalakshmi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BF0" w:rsidRPr="002B6C9E" w:rsidRDefault="00AC5BF0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o.Bommu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BF0" w:rsidRDefault="005C22A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107935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AC5BF0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78.10%</w:t>
            </w:r>
          </w:p>
        </w:tc>
      </w:tr>
      <w:tr w:rsidR="00AC5BF0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2AC" w:rsidRDefault="00AC5BF0" w:rsidP="00AC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Bharadwaja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Chowdary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BF0" w:rsidRPr="002B6C9E" w:rsidRDefault="00AC5BF0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Suresh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BF0" w:rsidRDefault="005C22A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AC5BF0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63.20%</w:t>
            </w:r>
          </w:p>
        </w:tc>
      </w:tr>
      <w:tr w:rsidR="00AC5BF0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2AC" w:rsidRDefault="00AC5BF0" w:rsidP="00AC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Lingam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BF0" w:rsidRPr="002B6C9E" w:rsidRDefault="00AC5BF0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o.Lingam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BF0" w:rsidRDefault="005C22A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98934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AC5BF0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74.50%</w:t>
            </w:r>
          </w:p>
        </w:tc>
      </w:tr>
      <w:tr w:rsidR="00AC5BF0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2AC" w:rsidRDefault="00AC5BF0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Talluri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Apurupa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BF0" w:rsidRPr="002B6C9E" w:rsidRDefault="00AC5BF0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o.Talluri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Mohan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BF0" w:rsidRDefault="005C22A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AC5BF0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86.00%</w:t>
            </w:r>
          </w:p>
        </w:tc>
      </w:tr>
      <w:tr w:rsidR="00AC5BF0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2AC" w:rsidRDefault="00AC5BF0" w:rsidP="00AC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Nuvula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Bhargavi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BF0" w:rsidRPr="00920ED1" w:rsidRDefault="00AC5BF0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o.Nuvula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BF0" w:rsidRDefault="005C22A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920ED1" w:rsidRDefault="00AC5BF0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88.50%</w:t>
            </w:r>
          </w:p>
        </w:tc>
      </w:tr>
      <w:tr w:rsidR="00AC5BF0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2AC" w:rsidRDefault="00AC5BF0" w:rsidP="00AC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Bayaneni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Shanmuk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BF0" w:rsidRPr="002B6C9E" w:rsidRDefault="00AC5BF0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o.Bayaneni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Purnachandra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BF0" w:rsidRDefault="005C22A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AC5BF0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83.20%</w:t>
            </w:r>
          </w:p>
        </w:tc>
      </w:tr>
      <w:tr w:rsidR="00AC5BF0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920ED1" w:rsidRDefault="00AC5BF0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Mandalapu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o.Mandalapu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Anil Kumar,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BF0" w:rsidRDefault="005C22A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109544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920ED1" w:rsidRDefault="00AC5BF0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78.40%</w:t>
            </w:r>
          </w:p>
        </w:tc>
      </w:tr>
      <w:tr w:rsidR="00AC5BF0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AC5BF0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Morampudi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Mallikharjuna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BF0" w:rsidRDefault="005C22A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AC5BF0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80.90%</w:t>
            </w:r>
          </w:p>
        </w:tc>
      </w:tr>
      <w:tr w:rsidR="00AC5BF0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2AC" w:rsidRDefault="00AC5BF0" w:rsidP="00AC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Amulya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Keerthana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BF0" w:rsidRPr="002B6C9E" w:rsidRDefault="00AC5BF0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BF0" w:rsidRDefault="005C22A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AC5BF0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91.30%</w:t>
            </w:r>
          </w:p>
        </w:tc>
      </w:tr>
    </w:tbl>
    <w:p w:rsidR="00000B1C" w:rsidRDefault="00000B1C" w:rsidP="00000B1C">
      <w:pPr>
        <w:rPr>
          <w:rFonts w:ascii="Times New Roman" w:hAnsi="Times New Roman" w:cs="Times New Roman"/>
          <w:b/>
          <w:sz w:val="28"/>
          <w:szCs w:val="28"/>
        </w:rPr>
      </w:pPr>
    </w:p>
    <w:p w:rsidR="00000B1C" w:rsidRDefault="00000B1C" w:rsidP="00000B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0B1C" w:rsidRPr="00C83095" w:rsidRDefault="00000B1C" w:rsidP="00000B1C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000B1C" w:rsidRPr="00C83095" w:rsidRDefault="00000B1C" w:rsidP="00000B1C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0B1C" w:rsidRPr="00C83095" w:rsidRDefault="004E152A" w:rsidP="00000B1C">
      <w:pPr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-17.15pt;margin-top:8.6pt;width:557.7pt;height:0;z-index:251662336" o:connectortype="straight"/>
        </w:pic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0B1C" w:rsidRDefault="00000B1C" w:rsidP="00000B1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1</w:t>
      </w:r>
      <w:r w:rsidR="002350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-06-2016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000B1C" w:rsidTr="00CB514B">
        <w:tc>
          <w:tcPr>
            <w:tcW w:w="854" w:type="dxa"/>
            <w:vAlign w:val="center"/>
          </w:tcPr>
          <w:p w:rsidR="00000B1C" w:rsidRPr="00985B0D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0B1C" w:rsidRPr="00985B0D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000B1C" w:rsidRPr="00985B0D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8F5884" w:rsidTr="008F5884">
        <w:trPr>
          <w:trHeight w:val="422"/>
        </w:trPr>
        <w:tc>
          <w:tcPr>
            <w:tcW w:w="854" w:type="dxa"/>
            <w:vAlign w:val="center"/>
          </w:tcPr>
          <w:p w:rsidR="008F5884" w:rsidRDefault="008F5884" w:rsidP="008F58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235042" w:rsidRDefault="008F5884" w:rsidP="008F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</w:t>
            </w:r>
          </w:p>
          <w:p w:rsidR="008F5884" w:rsidRDefault="008F5884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o.Seelam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 w:rsidR="00235042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042" w:rsidRPr="002B6C9E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F5884" w:rsidRDefault="008F5884" w:rsidP="008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114060</w:t>
            </w:r>
          </w:p>
        </w:tc>
        <w:tc>
          <w:tcPr>
            <w:tcW w:w="1950" w:type="dxa"/>
            <w:vAlign w:val="center"/>
          </w:tcPr>
          <w:p w:rsidR="008F5884" w:rsidRPr="002B6C9E" w:rsidRDefault="008F5884" w:rsidP="008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75.10%</w:t>
            </w:r>
          </w:p>
        </w:tc>
      </w:tr>
      <w:tr w:rsidR="008F5884" w:rsidTr="008F5884">
        <w:trPr>
          <w:trHeight w:val="422"/>
        </w:trPr>
        <w:tc>
          <w:tcPr>
            <w:tcW w:w="854" w:type="dxa"/>
            <w:vAlign w:val="center"/>
          </w:tcPr>
          <w:p w:rsidR="008F5884" w:rsidRDefault="00235042" w:rsidP="008F58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235042" w:rsidRDefault="008F5884" w:rsidP="008F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Kudumula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  <w:p w:rsidR="00235042" w:rsidRPr="00DD6782" w:rsidRDefault="008F5884" w:rsidP="00235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o.Kudumula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  <w:p w:rsidR="008F5884" w:rsidRPr="00DD6782" w:rsidRDefault="008F5884" w:rsidP="008F5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F5884" w:rsidRDefault="008F5884" w:rsidP="008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98549</w:t>
            </w:r>
          </w:p>
        </w:tc>
        <w:tc>
          <w:tcPr>
            <w:tcW w:w="1950" w:type="dxa"/>
            <w:vAlign w:val="center"/>
          </w:tcPr>
          <w:p w:rsidR="008F5884" w:rsidRPr="002B6C9E" w:rsidRDefault="008F5884" w:rsidP="008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81.30%</w:t>
            </w:r>
          </w:p>
        </w:tc>
      </w:tr>
      <w:tr w:rsidR="008F5884" w:rsidTr="008F5884">
        <w:trPr>
          <w:trHeight w:val="422"/>
        </w:trPr>
        <w:tc>
          <w:tcPr>
            <w:tcW w:w="854" w:type="dxa"/>
            <w:vAlign w:val="center"/>
          </w:tcPr>
          <w:p w:rsidR="008F5884" w:rsidRDefault="00235042" w:rsidP="008F58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8F5884" w:rsidRPr="002B6C9E" w:rsidRDefault="008F5884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Avuluri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Reddy,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o.Avuluri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Sudhakar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</w:tc>
        <w:tc>
          <w:tcPr>
            <w:tcW w:w="1950" w:type="dxa"/>
            <w:vAlign w:val="center"/>
          </w:tcPr>
          <w:p w:rsidR="008F5884" w:rsidRDefault="008F5884" w:rsidP="008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106171</w:t>
            </w:r>
          </w:p>
        </w:tc>
        <w:tc>
          <w:tcPr>
            <w:tcW w:w="1950" w:type="dxa"/>
            <w:vAlign w:val="center"/>
          </w:tcPr>
          <w:p w:rsidR="008F5884" w:rsidRPr="002B6C9E" w:rsidRDefault="008F5884" w:rsidP="008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72.10%</w:t>
            </w:r>
          </w:p>
        </w:tc>
      </w:tr>
    </w:tbl>
    <w:p w:rsidR="00000B1C" w:rsidRDefault="00000B1C" w:rsidP="00000B1C">
      <w:pPr>
        <w:rPr>
          <w:rFonts w:ascii="Times New Roman" w:hAnsi="Times New Roman" w:cs="Times New Roman"/>
          <w:b/>
          <w:sz w:val="28"/>
          <w:szCs w:val="28"/>
        </w:rPr>
      </w:pPr>
    </w:p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Pr="00C83095" w:rsidRDefault="00000B1C" w:rsidP="00000B1C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000B1C" w:rsidRPr="00C83095" w:rsidRDefault="00000B1C" w:rsidP="00000B1C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0B1C" w:rsidRPr="00C83095" w:rsidRDefault="004E152A" w:rsidP="00000B1C">
      <w:pPr>
        <w:jc w:val="center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-17.15pt;margin-top:8.6pt;width:557.7pt;height:0;z-index:251663360" o:connectortype="straight"/>
        </w:pic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0B1C" w:rsidRDefault="00000B1C" w:rsidP="00000B1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  <w:t>Date: 1</w:t>
      </w:r>
      <w:r w:rsidR="002350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-06-2016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000B1C" w:rsidTr="00CB514B">
        <w:tc>
          <w:tcPr>
            <w:tcW w:w="854" w:type="dxa"/>
            <w:vAlign w:val="center"/>
          </w:tcPr>
          <w:p w:rsidR="00000B1C" w:rsidRPr="00985B0D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0B1C" w:rsidRPr="00985B0D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000B1C" w:rsidRPr="00985B0D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235042" w:rsidTr="00CB514B">
        <w:trPr>
          <w:trHeight w:val="422"/>
        </w:trPr>
        <w:tc>
          <w:tcPr>
            <w:tcW w:w="854" w:type="dxa"/>
            <w:vAlign w:val="center"/>
          </w:tcPr>
          <w:p w:rsidR="00235042" w:rsidRDefault="00235042" w:rsidP="00235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235042" w:rsidRPr="002B6C9E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Vangaveeti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Prathyusha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o.Vangaveeti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235042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235042" w:rsidRPr="002B6C9E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82.00%</w:t>
            </w:r>
          </w:p>
        </w:tc>
      </w:tr>
      <w:tr w:rsidR="00235042" w:rsidTr="00CB514B">
        <w:trPr>
          <w:trHeight w:val="422"/>
        </w:trPr>
        <w:tc>
          <w:tcPr>
            <w:tcW w:w="854" w:type="dxa"/>
            <w:vAlign w:val="center"/>
          </w:tcPr>
          <w:p w:rsidR="00235042" w:rsidRDefault="00235042" w:rsidP="00235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235042" w:rsidRPr="002B6C9E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Chadalapaka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Sriharshini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o.Chadalapaka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Hanumantarao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</w:tcPr>
          <w:p w:rsidR="00235042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59337</w:t>
            </w:r>
          </w:p>
        </w:tc>
        <w:tc>
          <w:tcPr>
            <w:tcW w:w="1950" w:type="dxa"/>
            <w:vAlign w:val="center"/>
          </w:tcPr>
          <w:p w:rsidR="00235042" w:rsidRPr="002B6C9E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91.90%</w:t>
            </w:r>
          </w:p>
        </w:tc>
      </w:tr>
      <w:tr w:rsidR="00235042" w:rsidTr="00CB514B">
        <w:trPr>
          <w:trHeight w:val="422"/>
        </w:trPr>
        <w:tc>
          <w:tcPr>
            <w:tcW w:w="854" w:type="dxa"/>
            <w:vAlign w:val="center"/>
          </w:tcPr>
          <w:p w:rsidR="00235042" w:rsidRDefault="00235042" w:rsidP="00235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235042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Allamsetti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5042" w:rsidRPr="002B6C9E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o.Allamsetti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</w:tcPr>
          <w:p w:rsidR="00235042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30672</w:t>
            </w:r>
          </w:p>
        </w:tc>
        <w:tc>
          <w:tcPr>
            <w:tcW w:w="1950" w:type="dxa"/>
            <w:vAlign w:val="center"/>
          </w:tcPr>
          <w:p w:rsidR="00235042" w:rsidRPr="002B6C9E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96.20%</w:t>
            </w:r>
          </w:p>
        </w:tc>
      </w:tr>
      <w:tr w:rsidR="00235042" w:rsidTr="00CB514B">
        <w:trPr>
          <w:trHeight w:val="422"/>
        </w:trPr>
        <w:tc>
          <w:tcPr>
            <w:tcW w:w="854" w:type="dxa"/>
            <w:vAlign w:val="center"/>
          </w:tcPr>
          <w:p w:rsidR="00235042" w:rsidRDefault="00235042" w:rsidP="00235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235042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Mahesh, </w:t>
            </w:r>
          </w:p>
          <w:p w:rsidR="00235042" w:rsidRPr="002B6C9E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o.Dasari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Chandraiah</w:t>
            </w:r>
            <w:proofErr w:type="spellEnd"/>
          </w:p>
        </w:tc>
        <w:tc>
          <w:tcPr>
            <w:tcW w:w="1950" w:type="dxa"/>
          </w:tcPr>
          <w:p w:rsidR="00235042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115208</w:t>
            </w:r>
          </w:p>
        </w:tc>
        <w:tc>
          <w:tcPr>
            <w:tcW w:w="1950" w:type="dxa"/>
            <w:vAlign w:val="center"/>
          </w:tcPr>
          <w:p w:rsidR="00235042" w:rsidRPr="002B6C9E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71.20%</w:t>
            </w:r>
          </w:p>
        </w:tc>
      </w:tr>
      <w:tr w:rsidR="00235042" w:rsidTr="00CB514B">
        <w:trPr>
          <w:trHeight w:val="422"/>
        </w:trPr>
        <w:tc>
          <w:tcPr>
            <w:tcW w:w="854" w:type="dxa"/>
            <w:vAlign w:val="center"/>
          </w:tcPr>
          <w:p w:rsidR="00235042" w:rsidRDefault="00235042" w:rsidP="00235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235042" w:rsidRPr="002B6C9E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Chokkara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Ravikanth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o.Chokkara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235042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127396</w:t>
            </w:r>
          </w:p>
        </w:tc>
        <w:tc>
          <w:tcPr>
            <w:tcW w:w="1950" w:type="dxa"/>
            <w:vAlign w:val="center"/>
          </w:tcPr>
          <w:p w:rsidR="00235042" w:rsidRPr="002B6C9E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58.90%</w:t>
            </w:r>
          </w:p>
        </w:tc>
      </w:tr>
      <w:tr w:rsidR="00235042" w:rsidTr="00CB514B">
        <w:trPr>
          <w:trHeight w:val="422"/>
        </w:trPr>
        <w:tc>
          <w:tcPr>
            <w:tcW w:w="854" w:type="dxa"/>
            <w:vAlign w:val="center"/>
          </w:tcPr>
          <w:p w:rsidR="00235042" w:rsidRDefault="00235042" w:rsidP="00235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39" w:type="dxa"/>
            <w:vAlign w:val="center"/>
          </w:tcPr>
          <w:p w:rsidR="00235042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Saggurthi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042" w:rsidRPr="002B6C9E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o.Saggurthi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1950" w:type="dxa"/>
          </w:tcPr>
          <w:p w:rsidR="00235042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108493</w:t>
            </w:r>
          </w:p>
        </w:tc>
        <w:tc>
          <w:tcPr>
            <w:tcW w:w="1950" w:type="dxa"/>
            <w:vAlign w:val="center"/>
          </w:tcPr>
          <w:p w:rsidR="00235042" w:rsidRPr="002B6C9E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77.30%</w:t>
            </w:r>
          </w:p>
        </w:tc>
      </w:tr>
    </w:tbl>
    <w:p w:rsidR="00000B1C" w:rsidRDefault="00000B1C" w:rsidP="00000B1C">
      <w:pPr>
        <w:rPr>
          <w:rFonts w:ascii="Times New Roman" w:hAnsi="Times New Roman" w:cs="Times New Roman"/>
          <w:b/>
          <w:sz w:val="28"/>
          <w:szCs w:val="28"/>
        </w:rPr>
      </w:pPr>
    </w:p>
    <w:p w:rsidR="00000B1C" w:rsidRDefault="00000B1C" w:rsidP="00000B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0B1C" w:rsidRDefault="00000B1C" w:rsidP="00000B1C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000B1C" w:rsidRDefault="00000B1C" w:rsidP="00000B1C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0B1C" w:rsidRDefault="004E152A" w:rsidP="00000B1C">
      <w:pPr>
        <w:jc w:val="center"/>
        <w:rPr>
          <w:b/>
        </w:rPr>
      </w:pPr>
      <w:r w:rsidRPr="004E152A">
        <w:pict>
          <v:shape id="_x0000_s1030" type="#_x0000_t32" style="position:absolute;left:0;text-align:left;margin-left:-17.15pt;margin-top:8.6pt;width:557.7pt;height:0;z-index:251664384" o:connectortype="straight"/>
        </w:pic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0B1C" w:rsidRDefault="00000B1C" w:rsidP="00000B1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</w:t>
      </w:r>
      <w:r w:rsidR="00772FF4">
        <w:rPr>
          <w:rFonts w:ascii="Times New Roman" w:hAnsi="Times New Roman" w:cs="Times New Roman"/>
          <w:b/>
          <w:sz w:val="28"/>
          <w:szCs w:val="28"/>
        </w:rPr>
        <w:t>of Mechanical</w:t>
      </w:r>
      <w:r>
        <w:rPr>
          <w:rFonts w:ascii="Times New Roman" w:hAnsi="Times New Roman" w:cs="Times New Roman"/>
          <w:b/>
          <w:sz w:val="28"/>
          <w:szCs w:val="28"/>
        </w:rPr>
        <w:t xml:space="preserve"> Engineering                                   Date: 1</w:t>
      </w:r>
      <w:r w:rsidR="002350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000B1C" w:rsidTr="00CB514B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235042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Default="00235042" w:rsidP="00235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Rajasekhar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</w:t>
            </w:r>
          </w:p>
          <w:p w:rsidR="00235042" w:rsidRPr="002B6C9E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o.Vanga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42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Pr="002B6C9E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86.50%</w:t>
            </w:r>
          </w:p>
        </w:tc>
      </w:tr>
      <w:tr w:rsidR="00235042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Default="00235042" w:rsidP="00235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Pr="002B6C9E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Annapureddy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Gopalreddy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o.Annapureddy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Brahmanandareddy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42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Pr="002B6C9E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79.10%</w:t>
            </w:r>
          </w:p>
        </w:tc>
      </w:tr>
      <w:tr w:rsidR="00235042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Default="00235042" w:rsidP="00235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Avinash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  <w:p w:rsidR="00235042" w:rsidRPr="002B6C9E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o.Marella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Brahma Reddy.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42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Pr="002B6C9E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84.20%</w:t>
            </w:r>
          </w:p>
        </w:tc>
      </w:tr>
      <w:tr w:rsidR="00235042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Default="00235042" w:rsidP="00235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5042" w:rsidRPr="002B6C9E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42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81587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Pr="002B6C9E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80.10%</w:t>
            </w:r>
          </w:p>
        </w:tc>
      </w:tr>
      <w:tr w:rsidR="00235042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Default="00235042" w:rsidP="00235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Peddapati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Giribhaskar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042" w:rsidRPr="002B6C9E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o.Peddapati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Sambasiva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42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042" w:rsidRPr="002B6C9E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85.80%</w:t>
            </w:r>
          </w:p>
        </w:tc>
      </w:tr>
      <w:tr w:rsidR="00235042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042" w:rsidRDefault="00235042" w:rsidP="00235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042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Kotagiri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5042" w:rsidRPr="00C17B93" w:rsidRDefault="00235042" w:rsidP="00235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o.Kotagiri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42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042" w:rsidRPr="002B6C9E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97.00%</w:t>
            </w:r>
          </w:p>
        </w:tc>
      </w:tr>
      <w:tr w:rsidR="00235042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042" w:rsidRDefault="00235042" w:rsidP="002350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042" w:rsidRPr="002B6C9E" w:rsidRDefault="00235042" w:rsidP="0023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Gogulamudi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Ramakrishna Reddy,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o.Gogulamudi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042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122854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042" w:rsidRPr="002B6C9E" w:rsidRDefault="00235042" w:rsidP="0023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66.80%</w:t>
            </w:r>
          </w:p>
        </w:tc>
      </w:tr>
    </w:tbl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772FF4" w:rsidRDefault="00772FF4" w:rsidP="00772FF4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772FF4" w:rsidRDefault="00772FF4" w:rsidP="00772FF4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772FF4" w:rsidRDefault="00772FF4" w:rsidP="00772FF4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772FF4" w:rsidRDefault="00772FF4" w:rsidP="00772FF4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772FF4" w:rsidRDefault="004E152A" w:rsidP="00772FF4">
      <w:pPr>
        <w:jc w:val="center"/>
        <w:rPr>
          <w:b/>
        </w:rPr>
      </w:pPr>
      <w:r w:rsidRPr="004E152A">
        <w:pict>
          <v:shape id="_x0000_s1031" type="#_x0000_t32" style="position:absolute;left:0;text-align:left;margin-left:-17.15pt;margin-top:8.6pt;width:557.7pt;height:0;z-index:251666432" o:connectortype="straight"/>
        </w:pict>
      </w:r>
    </w:p>
    <w:p w:rsidR="00772FF4" w:rsidRDefault="00772FF4" w:rsidP="00772F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772FF4" w:rsidRDefault="00772FF4" w:rsidP="00772F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2FF4" w:rsidRDefault="00772FF4" w:rsidP="00772FF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0D75C8">
        <w:rPr>
          <w:rFonts w:ascii="Times New Roman" w:hAnsi="Times New Roman" w:cs="Times New Roman"/>
          <w:b/>
          <w:sz w:val="28"/>
          <w:szCs w:val="28"/>
        </w:rPr>
        <w:t>Electronics and instrumentation</w:t>
      </w:r>
      <w:r>
        <w:rPr>
          <w:rFonts w:ascii="Times New Roman" w:hAnsi="Times New Roman" w:cs="Times New Roman"/>
          <w:b/>
          <w:sz w:val="28"/>
          <w:szCs w:val="28"/>
        </w:rPr>
        <w:t xml:space="preserve"> Engineering Date: 13-06-2016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772FF4" w:rsidTr="00CB514B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FF4" w:rsidRDefault="00772FF4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FF4" w:rsidRDefault="00772FF4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772FF4" w:rsidRDefault="00772FF4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FF4" w:rsidRDefault="00772FF4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FF4" w:rsidRDefault="00772FF4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0D75C8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Default="000D75C8" w:rsidP="000D7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3FA" w:rsidRDefault="000D75C8" w:rsidP="000D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75C8" w:rsidRPr="002B6C9E" w:rsidRDefault="000D75C8" w:rsidP="0070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o.Borra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 Mohan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C8" w:rsidRDefault="007013FA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Pr="002B6C9E" w:rsidRDefault="000D75C8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89.20%</w:t>
            </w:r>
          </w:p>
        </w:tc>
      </w:tr>
      <w:tr w:rsidR="000D75C8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Default="000D75C8" w:rsidP="000D7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3FA" w:rsidRDefault="000D75C8" w:rsidP="000D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75C8" w:rsidRPr="002B6C9E" w:rsidRDefault="000D75C8" w:rsidP="0070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o.Pabba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C8" w:rsidRDefault="007013FA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Pr="002B6C9E" w:rsidRDefault="000D75C8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53.00%</w:t>
            </w:r>
          </w:p>
        </w:tc>
      </w:tr>
      <w:tr w:rsidR="000D75C8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Default="000D75C8" w:rsidP="000D7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3FA" w:rsidRDefault="000D75C8" w:rsidP="000D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Rajasekhar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  <w:p w:rsidR="000D75C8" w:rsidRPr="002B6C9E" w:rsidRDefault="000D75C8" w:rsidP="0070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o.Seelam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C8" w:rsidRDefault="007013FA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Pr="002B6C9E" w:rsidRDefault="000D75C8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78.10%</w:t>
            </w:r>
          </w:p>
        </w:tc>
      </w:tr>
      <w:tr w:rsidR="000D75C8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Default="000D75C8" w:rsidP="000D7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3FA" w:rsidRDefault="000D75C8" w:rsidP="000D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5C8" w:rsidRPr="002B6C9E" w:rsidRDefault="000D75C8" w:rsidP="0070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o.Undra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Siva Ram.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C8" w:rsidRDefault="007013FA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Pr="002B6C9E" w:rsidRDefault="000D75C8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81.90%</w:t>
            </w:r>
          </w:p>
        </w:tc>
      </w:tr>
      <w:tr w:rsidR="000D75C8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Default="000D75C8" w:rsidP="000D7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3FA" w:rsidRDefault="000D75C8" w:rsidP="000D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Vivedika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75C8" w:rsidRPr="002B6C9E" w:rsidRDefault="000D75C8" w:rsidP="0070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o.Kilari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Satyanarayana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C8" w:rsidRDefault="007013FA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Pr="002B6C9E" w:rsidRDefault="000D75C8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81.60%</w:t>
            </w:r>
          </w:p>
        </w:tc>
      </w:tr>
    </w:tbl>
    <w:p w:rsidR="00772FF4" w:rsidRDefault="00772FF4" w:rsidP="00772FF4"/>
    <w:p w:rsidR="00772FF4" w:rsidRDefault="00772FF4" w:rsidP="00772FF4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000B1C" w:rsidRDefault="00000B1C" w:rsidP="00000B1C"/>
    <w:p w:rsidR="004E152A" w:rsidRDefault="004E152A"/>
    <w:p w:rsidR="000D75C8" w:rsidRDefault="000D75C8"/>
    <w:p w:rsidR="000D75C8" w:rsidRDefault="000D75C8"/>
    <w:p w:rsidR="000D75C8" w:rsidRDefault="000D75C8" w:rsidP="000D75C8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0D75C8" w:rsidRDefault="000D75C8" w:rsidP="000D75C8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0D75C8" w:rsidRDefault="000D75C8" w:rsidP="000D75C8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0D75C8" w:rsidRDefault="000D75C8" w:rsidP="000D75C8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D75C8" w:rsidRDefault="004E152A" w:rsidP="000D75C8">
      <w:pPr>
        <w:jc w:val="center"/>
        <w:rPr>
          <w:b/>
        </w:rPr>
      </w:pPr>
      <w:r w:rsidRPr="004E152A">
        <w:lastRenderedPageBreak/>
        <w:pict>
          <v:shape id="_x0000_s1032" type="#_x0000_t32" style="position:absolute;left:0;text-align:left;margin-left:-17.15pt;margin-top:8.6pt;width:557.7pt;height:0;z-index:251668480" o:connectortype="straight"/>
        </w:pict>
      </w:r>
    </w:p>
    <w:p w:rsidR="000D75C8" w:rsidRDefault="000D75C8" w:rsidP="000D7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0D75C8" w:rsidRDefault="000D75C8" w:rsidP="000D7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75C8" w:rsidRDefault="000D75C8" w:rsidP="000D75C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Information Technology                               Date: 13-06-2016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0D75C8" w:rsidTr="00CB514B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Default="000D75C8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Default="000D75C8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D75C8" w:rsidRDefault="000D75C8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C8" w:rsidRDefault="000D75C8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Default="000D75C8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0D75C8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Default="000D75C8" w:rsidP="000D7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Pr="00920ED1" w:rsidRDefault="000D75C8" w:rsidP="0085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Kambhampati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Prahla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o.Kambhampati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C8" w:rsidRDefault="0085365C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74189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Pr="00920ED1" w:rsidRDefault="000D75C8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86.40%</w:t>
            </w:r>
          </w:p>
        </w:tc>
      </w:tr>
      <w:tr w:rsidR="000D75C8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Default="000D75C8" w:rsidP="000D7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C" w:rsidRDefault="000D75C8" w:rsidP="000D7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Geetha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D75C8" w:rsidRPr="00920ED1" w:rsidRDefault="000D75C8" w:rsidP="00853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o.Tati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Pichaiah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C8" w:rsidRDefault="0085365C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117184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Pr="00920ED1" w:rsidRDefault="000D75C8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73.20%</w:t>
            </w:r>
          </w:p>
        </w:tc>
      </w:tr>
      <w:tr w:rsidR="000D75C8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Default="000D75C8" w:rsidP="000D7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C" w:rsidRDefault="000D75C8" w:rsidP="000D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Monica, </w:t>
            </w:r>
          </w:p>
          <w:p w:rsidR="000D75C8" w:rsidRPr="00920ED1" w:rsidRDefault="000D75C8" w:rsidP="0085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o.Desu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C8" w:rsidRDefault="0085365C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Pr="00920ED1" w:rsidRDefault="000D75C8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81.60%</w:t>
            </w:r>
          </w:p>
        </w:tc>
      </w:tr>
      <w:tr w:rsidR="000D75C8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Default="000D75C8" w:rsidP="000D7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Pr="00920ED1" w:rsidRDefault="000D75C8" w:rsidP="0085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Sowmya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o.Gunturi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C8" w:rsidRDefault="0085365C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Pr="00920ED1" w:rsidRDefault="000D75C8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91.80%</w:t>
            </w:r>
          </w:p>
        </w:tc>
      </w:tr>
      <w:tr w:rsidR="000D75C8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Default="000D75C8" w:rsidP="000D7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C" w:rsidRDefault="000D75C8" w:rsidP="000D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Valiveti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75C8" w:rsidRPr="00920ED1" w:rsidRDefault="000D75C8" w:rsidP="0085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o.Valiveti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C8" w:rsidRDefault="0085365C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99512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5C8" w:rsidRPr="00920ED1" w:rsidRDefault="000D75C8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69.20%</w:t>
            </w:r>
          </w:p>
        </w:tc>
      </w:tr>
      <w:tr w:rsidR="000D75C8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5C8" w:rsidRDefault="000D75C8" w:rsidP="000D7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65C" w:rsidRDefault="000D75C8" w:rsidP="000D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Kambhampati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Bhuvanachandra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Vamsikrishna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75C8" w:rsidRPr="00920ED1" w:rsidRDefault="000D75C8" w:rsidP="0085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o.Kambhampati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5C8" w:rsidRDefault="0085365C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123986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5C8" w:rsidRPr="00920ED1" w:rsidRDefault="000D75C8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69.80%</w:t>
            </w:r>
          </w:p>
        </w:tc>
      </w:tr>
      <w:tr w:rsidR="000D75C8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5C8" w:rsidRDefault="000D75C8" w:rsidP="000D7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65C" w:rsidRDefault="000D75C8" w:rsidP="000D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Bellamkonda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75C8" w:rsidRPr="00920ED1" w:rsidRDefault="000D75C8" w:rsidP="0085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o.Bellamkonda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 Prasad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5C8" w:rsidRDefault="0085365C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101458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5C8" w:rsidRPr="00920ED1" w:rsidRDefault="000D75C8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78.40%</w:t>
            </w:r>
          </w:p>
        </w:tc>
      </w:tr>
      <w:tr w:rsidR="000D75C8" w:rsidTr="00CB514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5C8" w:rsidRDefault="000D75C8" w:rsidP="000D75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5C8" w:rsidRPr="00920ED1" w:rsidRDefault="000D75C8" w:rsidP="0085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Buddhiraju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Prudhvi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o.Buddhiraju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Bhanu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5C8" w:rsidRDefault="0085365C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5C8" w:rsidRPr="00920ED1" w:rsidRDefault="000D75C8" w:rsidP="000D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67.30%</w:t>
            </w:r>
          </w:p>
        </w:tc>
      </w:tr>
    </w:tbl>
    <w:p w:rsidR="000D75C8" w:rsidRDefault="000D75C8" w:rsidP="000D75C8"/>
    <w:p w:rsidR="000D75C8" w:rsidRDefault="000D75C8" w:rsidP="000D75C8"/>
    <w:p w:rsidR="000D75C8" w:rsidRDefault="000D75C8"/>
    <w:p w:rsidR="000D75C8" w:rsidRDefault="000D75C8"/>
    <w:sectPr w:rsidR="000D75C8" w:rsidSect="00F01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0B1C"/>
    <w:rsid w:val="00000B1C"/>
    <w:rsid w:val="000D75C8"/>
    <w:rsid w:val="00235042"/>
    <w:rsid w:val="00315807"/>
    <w:rsid w:val="004E152A"/>
    <w:rsid w:val="004F1E0D"/>
    <w:rsid w:val="005C22AC"/>
    <w:rsid w:val="007013FA"/>
    <w:rsid w:val="00772FF4"/>
    <w:rsid w:val="0085365C"/>
    <w:rsid w:val="008F5884"/>
    <w:rsid w:val="00AC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8"/>
        <o:r id="V:Rule9" type="connector" idref="#_x0000_s1027"/>
        <o:r id="V:Rule10" type="connector" idref="#_x0000_s1030"/>
        <o:r id="V:Rule11" type="connector" idref="#_x0000_s1032"/>
        <o:r id="V:Rule12" type="connector" idref="#_x0000_s1031"/>
        <o:r id="V:Rule13" type="connector" idref="#_x0000_s1029"/>
        <o:r id="V:Rule1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7</cp:revision>
  <dcterms:created xsi:type="dcterms:W3CDTF">2016-06-14T03:39:00Z</dcterms:created>
  <dcterms:modified xsi:type="dcterms:W3CDTF">2016-06-14T05:08:00Z</dcterms:modified>
</cp:coreProperties>
</file>